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D68A858" w14:textId="77777777" w:rsidR="00BD77F7" w:rsidRDefault="00BD77F7" w:rsidP="00BD77F7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F262D5" w14:textId="77777777" w:rsidR="00287A2F" w:rsidRDefault="00287A2F" w:rsidP="00287A2F">
      <w:r>
        <w:t>kapcsolóüzemű adapter</w:t>
      </w:r>
    </w:p>
    <w:p w14:paraId="6EC6867A" w14:textId="77777777" w:rsidR="00287A2F" w:rsidRDefault="00287A2F" w:rsidP="00287A2F">
      <w:r>
        <w:t>PRI: 230 V~/50 Hz</w:t>
      </w:r>
    </w:p>
    <w:p w14:paraId="5121F553" w14:textId="77777777" w:rsidR="00287A2F" w:rsidRDefault="00287A2F" w:rsidP="00287A2F">
      <w:r>
        <w:t>SEC: 12 V / 5 A / 60 W</w:t>
      </w:r>
    </w:p>
    <w:p w14:paraId="1ECD467F" w14:textId="77777777" w:rsidR="00287A2F" w:rsidRDefault="00287A2F" w:rsidP="00287A2F">
      <w:r>
        <w:t xml:space="preserve">ideális 12 V egyenáramú készülékekhez </w:t>
      </w:r>
      <w:proofErr w:type="spellStart"/>
      <w:r>
        <w:t>max</w:t>
      </w:r>
      <w:proofErr w:type="spellEnd"/>
      <w:r>
        <w:t>. 5000mA áramfelvételig</w:t>
      </w:r>
    </w:p>
    <w:p w14:paraId="79116F65" w14:textId="44164BB4" w:rsidR="00FB707D" w:rsidRPr="005513CB" w:rsidRDefault="00287A2F" w:rsidP="00287A2F">
      <w:r>
        <w:t>méret: 210 x 106 x 50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84F9A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87A2F"/>
    <w:rsid w:val="002947AF"/>
    <w:rsid w:val="0029643C"/>
    <w:rsid w:val="002A62FF"/>
    <w:rsid w:val="002B2F7C"/>
    <w:rsid w:val="002B489F"/>
    <w:rsid w:val="002C3762"/>
    <w:rsid w:val="002C6781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6341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3468"/>
    <w:rsid w:val="004B5634"/>
    <w:rsid w:val="004B7401"/>
    <w:rsid w:val="004D2783"/>
    <w:rsid w:val="004D4355"/>
    <w:rsid w:val="004E2A6E"/>
    <w:rsid w:val="004E404C"/>
    <w:rsid w:val="004E74AF"/>
    <w:rsid w:val="004F6221"/>
    <w:rsid w:val="00507579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25D47"/>
    <w:rsid w:val="00631601"/>
    <w:rsid w:val="006376B4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6638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09F0"/>
    <w:rsid w:val="007B20DE"/>
    <w:rsid w:val="007B3DBC"/>
    <w:rsid w:val="007B42F9"/>
    <w:rsid w:val="007B5CE6"/>
    <w:rsid w:val="007E4CA0"/>
    <w:rsid w:val="007E7A16"/>
    <w:rsid w:val="00802DC3"/>
    <w:rsid w:val="0080561E"/>
    <w:rsid w:val="0081074A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B57F7"/>
    <w:rsid w:val="009C01B4"/>
    <w:rsid w:val="009C3501"/>
    <w:rsid w:val="009C5693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A78AA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49E2"/>
    <w:rsid w:val="00B074B8"/>
    <w:rsid w:val="00B15C83"/>
    <w:rsid w:val="00B16A3A"/>
    <w:rsid w:val="00B3077D"/>
    <w:rsid w:val="00B57645"/>
    <w:rsid w:val="00B61946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962DA"/>
    <w:rsid w:val="00BB29B7"/>
    <w:rsid w:val="00BC1721"/>
    <w:rsid w:val="00BC643E"/>
    <w:rsid w:val="00BD5CAE"/>
    <w:rsid w:val="00BD7550"/>
    <w:rsid w:val="00BD77F7"/>
    <w:rsid w:val="00BD7B97"/>
    <w:rsid w:val="00BE7D17"/>
    <w:rsid w:val="00BE7F73"/>
    <w:rsid w:val="00BF4CE7"/>
    <w:rsid w:val="00BF6A18"/>
    <w:rsid w:val="00C01DE9"/>
    <w:rsid w:val="00C04A41"/>
    <w:rsid w:val="00C1480B"/>
    <w:rsid w:val="00C33120"/>
    <w:rsid w:val="00C37E31"/>
    <w:rsid w:val="00C4299B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8756C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B49BC"/>
    <w:rsid w:val="00EC3281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948"/>
    <w:rsid w:val="00FC3BEE"/>
    <w:rsid w:val="00FC48F5"/>
    <w:rsid w:val="00FC5C9A"/>
    <w:rsid w:val="00FC6EA7"/>
    <w:rsid w:val="00FD087C"/>
    <w:rsid w:val="00FD2486"/>
    <w:rsid w:val="00FD78D4"/>
    <w:rsid w:val="00FE1346"/>
    <w:rsid w:val="00FE2D8D"/>
    <w:rsid w:val="00FE62A6"/>
    <w:rsid w:val="00FE75C3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2022-06-30T06:14:00Z</dcterms:created>
  <dcterms:modified xsi:type="dcterms:W3CDTF">2022-06-30T06:14:00Z</dcterms:modified>
</cp:coreProperties>
</file>